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A" w:rsidRPr="00751AB0" w:rsidRDefault="00737C09">
      <w:pPr>
        <w:rPr>
          <w:rFonts w:ascii="Times New Roman" w:hAnsi="Times New Roman" w:cs="Times New Roman"/>
          <w:sz w:val="28"/>
        </w:rPr>
      </w:pPr>
      <w:r w:rsidRPr="00751AB0">
        <w:rPr>
          <w:rFonts w:ascii="Times New Roman" w:hAnsi="Times New Roman" w:cs="Times New Roman"/>
          <w:sz w:val="28"/>
        </w:rPr>
        <w:t>Уважаемые абоненты!</w:t>
      </w:r>
    </w:p>
    <w:p w:rsidR="00737C09" w:rsidRPr="00751AB0" w:rsidRDefault="00737C09">
      <w:pPr>
        <w:rPr>
          <w:rFonts w:ascii="Times New Roman" w:hAnsi="Times New Roman" w:cs="Times New Roman"/>
          <w:sz w:val="28"/>
        </w:rPr>
      </w:pPr>
      <w:r w:rsidRPr="00751AB0">
        <w:rPr>
          <w:rFonts w:ascii="Times New Roman" w:hAnsi="Times New Roman" w:cs="Times New Roman"/>
          <w:sz w:val="28"/>
        </w:rPr>
        <w:t>Оплатить услуги ООО «МИР МИТИНО ТЕЛЕКОМ» вы может с помощью Личного Кабинета(ЛК) или в приложении СБЕР</w:t>
      </w: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 w:rsidRPr="00AC74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bidi="hi-IN"/>
        </w:rPr>
        <w:t>Оплата путем входа в личный кабинет «Мир Митино Телеком»:</w:t>
      </w: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1. Войти в ЛК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</w:t>
      </w:r>
      <w:hyperlink r:id="rId4" w:history="1">
        <w:r w:rsidRPr="00AC74A4">
          <w:rPr>
            <w:rFonts w:ascii="Times New Roman" w:eastAsia="Times New Roman" w:hAnsi="Times New Roman" w:cs="Times New Roman"/>
            <w:color w:val="000080"/>
            <w:kern w:val="1"/>
            <w:sz w:val="28"/>
            <w:szCs w:val="28"/>
            <w:u w:val="single"/>
            <w:lang w:bidi="hi-IN"/>
          </w:rPr>
          <w:t>https://lk.mmtelecom.ru/</w:t>
        </w:r>
      </w:hyperlink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</w:t>
      </w: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2. Для входа потребуются Логин/Пароль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.</w:t>
      </w:r>
    </w:p>
    <w:p w:rsidR="00737C09" w:rsidRP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3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. Выбрать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пункт «пополнение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баланс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а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. Пополнение возможно с карт любого банка без комиссии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4. Указать сумму платежа и нажать кнопку «перейти к проверке данных», а затем «продолжить оплату»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5. Указать реквизиты платежной карты и подтвердить платеж, полученным кодом (двойная аутентификация)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6. Средства будут зачислены на баланс лицевого счета в течение 5-10 мин с момента оплаты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bidi="hi-IN"/>
        </w:rPr>
        <w:t>Оплата в приложении СБЕР</w:t>
      </w:r>
      <w:r w:rsidRPr="00AC74A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bidi="hi-IN"/>
        </w:rPr>
        <w:t>:</w:t>
      </w: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1. Войти в </w:t>
      </w:r>
      <w:r w:rsidR="00A86FA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Приложение СБЕР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</w:t>
      </w:r>
    </w:p>
    <w:p w:rsidR="00737C09" w:rsidRPr="00AC74A4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2. </w:t>
      </w:r>
      <w:r w:rsidR="00A86FA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Выбрать раздел «Платежи/Оплата»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.</w:t>
      </w:r>
    </w:p>
    <w:p w:rsidR="00737C09" w:rsidRP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3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. Выбрать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пункт «</w:t>
      </w:r>
      <w:r w:rsidR="00A86FA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Дом</w:t>
      </w:r>
      <w:r w:rsidRPr="00AC74A4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»</w:t>
      </w:r>
      <w:r w:rsidR="00A86FA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 и подпункт «Интернет, ТВ, домашний телефон»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4. </w:t>
      </w:r>
      <w:r w:rsidR="00A86FA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Ввести </w:t>
      </w:r>
      <w:r w:rsidR="00751AB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в поисковой строке Мир Митино Телеком и нажать кнопку поиска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5. Указать </w:t>
      </w:r>
      <w:r w:rsidR="00751AB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номер лицевого счета и нажать «Продолжить»</w:t>
      </w:r>
    </w:p>
    <w:p w:rsidR="00737C09" w:rsidRDefault="00737C09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 xml:space="preserve">6. </w:t>
      </w:r>
      <w:r w:rsidR="00751AB0"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Указать сумму платежа и нажать «Продолжить»</w:t>
      </w:r>
    </w:p>
    <w:p w:rsidR="00751AB0" w:rsidRPr="00AC74A4" w:rsidRDefault="00751AB0" w:rsidP="00751A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bidi="hi-IN"/>
        </w:rPr>
        <w:t>7. На странице с подтверждением внимательно проверить указанные данные и нажать «Оплатить»</w:t>
      </w:r>
    </w:p>
    <w:p w:rsidR="00751AB0" w:rsidRPr="00AC74A4" w:rsidRDefault="00751AB0" w:rsidP="00737C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kern w:val="1"/>
          <w:sz w:val="40"/>
          <w:szCs w:val="40"/>
          <w:lang w:bidi="hi-IN"/>
        </w:rPr>
      </w:pPr>
    </w:p>
    <w:p w:rsidR="00737C09" w:rsidRPr="00737C09" w:rsidRDefault="00737C09">
      <w:pPr>
        <w:rPr>
          <w:u w:val="single"/>
        </w:rPr>
      </w:pPr>
    </w:p>
    <w:sectPr w:rsidR="00737C09" w:rsidRPr="00737C09" w:rsidSect="0057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/>
  <w:rsids>
    <w:rsidRoot w:val="00737C09"/>
    <w:rsid w:val="001B3CFF"/>
    <w:rsid w:val="00420207"/>
    <w:rsid w:val="00571A9A"/>
    <w:rsid w:val="0066493D"/>
    <w:rsid w:val="00737C09"/>
    <w:rsid w:val="00751AB0"/>
    <w:rsid w:val="007B1256"/>
    <w:rsid w:val="00A8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.mmtele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chueva</dc:creator>
  <cp:keywords/>
  <dc:description/>
  <cp:lastModifiedBy>chueva</cp:lastModifiedBy>
  <cp:revision>2</cp:revision>
  <dcterms:created xsi:type="dcterms:W3CDTF">2023-10-19T09:18:00Z</dcterms:created>
  <dcterms:modified xsi:type="dcterms:W3CDTF">2023-10-19T09:48:00Z</dcterms:modified>
</cp:coreProperties>
</file>